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600E" w14:textId="231F58C8" w:rsidR="0041334B" w:rsidRPr="004738BB" w:rsidRDefault="00B731C1" w:rsidP="00CA319A">
      <w:pPr>
        <w:bidi/>
        <w:jc w:val="center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rtl/>
        </w:rPr>
      </w:pPr>
      <w:r>
        <w:rPr>
          <w:rFonts w:ascii="Arial" w:eastAsia="Times New Roman" w:hAnsi="Arial" w:cs="Arial" w:hint="cs"/>
          <w:noProof/>
          <w:color w:val="595959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12754" wp14:editId="6E70C925">
                <wp:simplePos x="0" y="0"/>
                <wp:positionH relativeFrom="column">
                  <wp:posOffset>-897467</wp:posOffset>
                </wp:positionH>
                <wp:positionV relativeFrom="paragraph">
                  <wp:posOffset>-901065</wp:posOffset>
                </wp:positionV>
                <wp:extent cx="1828800" cy="1828800"/>
                <wp:effectExtent l="0" t="0" r="25400" b="25400"/>
                <wp:wrapNone/>
                <wp:docPr id="9" name="Diagonal Stri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diagStrip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B8C2" w14:textId="1DCD7791" w:rsidR="00B731C1" w:rsidRDefault="00B731C1" w:rsidP="00B731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12754" id="Diagonal Stripe 9" o:spid="_x0000_s1026" style="position:absolute;left:0;text-align:left;margin-left:-70.65pt;margin-top:-70.95pt;width:2in;height:2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828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" adj="-11796480,,5400" path="m,914400l914400,r914400,l,1828800,,914400xe" fillcolor="black [3213]" strokecolor="#1f3763 [1604]" strokeweight="1pt">
                <v:stroke joinstyle="miter"/>
                <v:formulas/>
                <v:path arrowok="t" o:connecttype="custom" o:connectlocs="0,914400;914400,0;1828800,0;0,1828800;0,914400" o:connectangles="0,0,0,0,0" textboxrect="0,0,1828800,1828800"/>
                <v:textbox>
                  <w:txbxContent>
                    <w:p w14:paraId="6B3FB8C2" w14:textId="1DCD7791" w:rsidR="00B731C1" w:rsidRDefault="00B731C1" w:rsidP="00B731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319A" w:rsidRPr="004738BB">
        <w:rPr>
          <w:rFonts w:ascii="Arial" w:eastAsia="Times New Roman" w:hAnsi="Arial" w:cs="Arial" w:hint="cs"/>
          <w:b/>
          <w:bCs/>
          <w:sz w:val="36"/>
          <w:szCs w:val="36"/>
          <w:shd w:val="clear" w:color="auto" w:fill="FFFFFF"/>
          <w:rtl/>
        </w:rPr>
        <w:t>بسم الله</w:t>
      </w:r>
      <w:r w:rsidR="00771108" w:rsidRPr="004738BB">
        <w:rPr>
          <w:rFonts w:ascii="Arial" w:eastAsia="Times New Roman" w:hAnsi="Arial" w:cs="Arial" w:hint="cs"/>
          <w:b/>
          <w:bCs/>
          <w:sz w:val="36"/>
          <w:szCs w:val="36"/>
          <w:shd w:val="clear" w:color="auto" w:fill="FFFFFF"/>
          <w:rtl/>
        </w:rPr>
        <w:t xml:space="preserve"> الرحمن الرحيم </w:t>
      </w:r>
    </w:p>
    <w:p w14:paraId="57D8C06F" w14:textId="5E878F06" w:rsidR="0012165E" w:rsidRPr="00CA319A" w:rsidRDefault="0012165E" w:rsidP="0012165E">
      <w:pPr>
        <w:bidi/>
        <w:jc w:val="center"/>
        <w:rPr>
          <w:rFonts w:ascii="Arial" w:eastAsia="Times New Roman" w:hAnsi="Arial" w:cs="Arial"/>
          <w:b/>
          <w:bCs/>
          <w:sz w:val="29"/>
          <w:szCs w:val="29"/>
          <w:shd w:val="clear" w:color="auto" w:fill="FFFFFF"/>
        </w:rPr>
      </w:pPr>
    </w:p>
    <w:p w14:paraId="5FE58C35" w14:textId="4552017A" w:rsidR="0041334B" w:rsidRDefault="0041334B" w:rsidP="00950E0C">
      <w:pPr>
        <w:jc w:val="center"/>
        <w:rPr>
          <w:rStyle w:val="Strong"/>
        </w:rPr>
      </w:pPr>
      <w:r w:rsidRPr="00501551">
        <w:rPr>
          <w:rStyle w:val="Strong"/>
          <w:sz w:val="40"/>
          <w:szCs w:val="40"/>
          <w:rtl/>
        </w:rPr>
        <w:t>يَا أَيَّتُهَا النَّفْسُ الْمُطْمَئِنَّةُ ارْجِعِي إِلَى رَبِّكِ رَاضِيَةً مَرْضِيَّةً فَادْخُلِي فِ</w:t>
      </w:r>
      <w:r w:rsidR="00C47D66">
        <w:rPr>
          <w:rStyle w:val="Strong"/>
          <w:rFonts w:hint="cs"/>
          <w:sz w:val="40"/>
          <w:szCs w:val="40"/>
          <w:rtl/>
        </w:rPr>
        <w:t>ي</w:t>
      </w:r>
      <w:r w:rsidRPr="00501551">
        <w:rPr>
          <w:rStyle w:val="Strong"/>
          <w:sz w:val="40"/>
          <w:szCs w:val="40"/>
          <w:rtl/>
        </w:rPr>
        <w:t xml:space="preserve"> عِبَادِي وَادْخُلِي جَنَّتِي</w:t>
      </w:r>
    </w:p>
    <w:p w14:paraId="49317D51" w14:textId="488418B9" w:rsidR="00983AEA" w:rsidRDefault="00983AEA" w:rsidP="00B052EB">
      <w:pPr>
        <w:bidi/>
        <w:jc w:val="center"/>
        <w:rPr>
          <w:rStyle w:val="Strong"/>
          <w:rtl/>
        </w:rPr>
      </w:pPr>
    </w:p>
    <w:p w14:paraId="5E1A0ED0" w14:textId="551A74A5" w:rsidR="00B052EB" w:rsidRPr="004738BB" w:rsidRDefault="00B052EB" w:rsidP="00983AEA">
      <w:pPr>
        <w:bidi/>
        <w:jc w:val="center"/>
        <w:rPr>
          <w:rStyle w:val="Strong"/>
          <w:sz w:val="36"/>
          <w:szCs w:val="36"/>
          <w:rtl/>
        </w:rPr>
      </w:pPr>
      <w:r w:rsidRPr="004738BB">
        <w:rPr>
          <w:rStyle w:val="Strong"/>
          <w:rFonts w:hint="cs"/>
          <w:sz w:val="36"/>
          <w:szCs w:val="36"/>
          <w:rtl/>
        </w:rPr>
        <w:t xml:space="preserve">صدق الله العظيم </w:t>
      </w:r>
    </w:p>
    <w:p w14:paraId="2781B6F0" w14:textId="265A4C14" w:rsidR="00983AEA" w:rsidRPr="0041334B" w:rsidRDefault="00983AEA" w:rsidP="00983AEA">
      <w:pPr>
        <w:bidi/>
        <w:jc w:val="center"/>
        <w:rPr>
          <w:rFonts w:ascii="Times New Roman" w:eastAsia="Times New Roman" w:hAnsi="Times New Roman" w:cs="Times New Roman"/>
          <w:rtl/>
        </w:rPr>
      </w:pPr>
    </w:p>
    <w:p w14:paraId="0B27FA76" w14:textId="6B8865E8" w:rsidR="00BA4B15" w:rsidRDefault="00C67673">
      <w:pPr>
        <w:rPr>
          <w:rtl/>
        </w:rPr>
      </w:pPr>
    </w:p>
    <w:p w14:paraId="4DE4A672" w14:textId="4BD61FEE" w:rsidR="00B731C1" w:rsidRDefault="007A68AD" w:rsidP="00C25CE3">
      <w:pPr>
        <w:bidi/>
        <w:jc w:val="center"/>
        <w:rPr>
          <w:sz w:val="36"/>
          <w:szCs w:val="36"/>
          <w:rtl/>
        </w:rPr>
      </w:pPr>
      <w:r w:rsidRPr="00B731C1">
        <w:rPr>
          <w:rFonts w:hint="cs"/>
          <w:sz w:val="36"/>
          <w:szCs w:val="36"/>
          <w:rtl/>
        </w:rPr>
        <w:t>ب</w:t>
      </w:r>
      <w:r w:rsidR="00CB23A1" w:rsidRPr="00B731C1">
        <w:rPr>
          <w:rFonts w:hint="cs"/>
          <w:sz w:val="36"/>
          <w:szCs w:val="36"/>
          <w:rtl/>
        </w:rPr>
        <w:t>قلوب</w:t>
      </w:r>
      <w:r w:rsidR="00C47846" w:rsidRPr="00B731C1">
        <w:rPr>
          <w:rFonts w:hint="cs"/>
          <w:sz w:val="36"/>
          <w:szCs w:val="36"/>
          <w:rtl/>
        </w:rPr>
        <w:t xml:space="preserve"> مطمئن</w:t>
      </w:r>
      <w:r w:rsidR="005C2614" w:rsidRPr="00B731C1">
        <w:rPr>
          <w:rFonts w:hint="cs"/>
          <w:sz w:val="36"/>
          <w:szCs w:val="36"/>
          <w:rtl/>
        </w:rPr>
        <w:t>ة</w:t>
      </w:r>
      <w:r w:rsidR="00CB23A1" w:rsidRPr="00B731C1">
        <w:rPr>
          <w:rFonts w:hint="cs"/>
          <w:sz w:val="36"/>
          <w:szCs w:val="36"/>
          <w:rtl/>
        </w:rPr>
        <w:t xml:space="preserve"> مسلمة </w:t>
      </w:r>
      <w:r w:rsidR="00284FD5" w:rsidRPr="00B731C1">
        <w:rPr>
          <w:rFonts w:hint="cs"/>
          <w:sz w:val="36"/>
          <w:szCs w:val="36"/>
          <w:rtl/>
        </w:rPr>
        <w:t xml:space="preserve">بقضاء الله </w:t>
      </w:r>
      <w:proofErr w:type="gramStart"/>
      <w:r w:rsidR="00284FD5" w:rsidRPr="00B731C1">
        <w:rPr>
          <w:rFonts w:hint="cs"/>
          <w:sz w:val="36"/>
          <w:szCs w:val="36"/>
          <w:rtl/>
        </w:rPr>
        <w:t>و قدره</w:t>
      </w:r>
      <w:proofErr w:type="gramEnd"/>
      <w:r w:rsidR="00284FD5" w:rsidRPr="00B731C1">
        <w:rPr>
          <w:rFonts w:hint="cs"/>
          <w:sz w:val="36"/>
          <w:szCs w:val="36"/>
          <w:rtl/>
        </w:rPr>
        <w:t xml:space="preserve">، </w:t>
      </w:r>
      <w:r w:rsidR="00881F89" w:rsidRPr="00B731C1">
        <w:rPr>
          <w:rFonts w:hint="cs"/>
          <w:sz w:val="36"/>
          <w:szCs w:val="36"/>
          <w:rtl/>
        </w:rPr>
        <w:t xml:space="preserve">آل </w:t>
      </w:r>
      <w:r w:rsidR="00676F4D">
        <w:rPr>
          <w:sz w:val="36"/>
          <w:szCs w:val="36"/>
        </w:rPr>
        <w:t>………..</w:t>
      </w:r>
      <w:r w:rsidR="00881F89" w:rsidRPr="00B731C1">
        <w:rPr>
          <w:rFonts w:hint="cs"/>
          <w:sz w:val="36"/>
          <w:szCs w:val="36"/>
          <w:rtl/>
        </w:rPr>
        <w:t xml:space="preserve"> </w:t>
      </w:r>
      <w:r w:rsidR="00C25CE3" w:rsidRPr="00B731C1">
        <w:rPr>
          <w:rFonts w:hint="cs"/>
          <w:sz w:val="36"/>
          <w:szCs w:val="36"/>
          <w:rtl/>
        </w:rPr>
        <w:t>ينعون</w:t>
      </w:r>
    </w:p>
    <w:p w14:paraId="398FF7C0" w14:textId="77777777" w:rsidR="00B731C1" w:rsidRDefault="00B731C1" w:rsidP="00B731C1">
      <w:pPr>
        <w:bidi/>
        <w:jc w:val="center"/>
        <w:rPr>
          <w:sz w:val="36"/>
          <w:szCs w:val="36"/>
          <w:rtl/>
        </w:rPr>
      </w:pPr>
    </w:p>
    <w:p w14:paraId="4DC1B775" w14:textId="7093CCEB" w:rsidR="00606F34" w:rsidRPr="00B731C1" w:rsidRDefault="00284FD5" w:rsidP="00B731C1">
      <w:pPr>
        <w:bidi/>
        <w:jc w:val="center"/>
        <w:rPr>
          <w:sz w:val="36"/>
          <w:szCs w:val="36"/>
          <w:rtl/>
        </w:rPr>
      </w:pPr>
      <w:r w:rsidRPr="00B731C1">
        <w:rPr>
          <w:rFonts w:hint="cs"/>
          <w:sz w:val="36"/>
          <w:szCs w:val="36"/>
          <w:rtl/>
        </w:rPr>
        <w:t xml:space="preserve"> </w:t>
      </w:r>
      <w:r w:rsidR="00606F34" w:rsidRPr="00B731C1">
        <w:rPr>
          <w:rFonts w:hint="cs"/>
          <w:sz w:val="36"/>
          <w:szCs w:val="36"/>
          <w:rtl/>
        </w:rPr>
        <w:t xml:space="preserve">المرحوم </w:t>
      </w:r>
    </w:p>
    <w:p w14:paraId="068C8FF8" w14:textId="6682D56C" w:rsidR="00C25CE3" w:rsidRDefault="00C25CE3" w:rsidP="00C25CE3">
      <w:pPr>
        <w:bidi/>
        <w:jc w:val="center"/>
        <w:rPr>
          <w:rtl/>
        </w:rPr>
      </w:pPr>
    </w:p>
    <w:p w14:paraId="46F997C1" w14:textId="0F9DC6AE" w:rsidR="00606F34" w:rsidRPr="00B731C1" w:rsidRDefault="00676F4D" w:rsidP="00771108">
      <w:pPr>
        <w:pStyle w:val="Title"/>
        <w:bidi/>
        <w:jc w:val="center"/>
        <w:rPr>
          <w:rFonts w:ascii="Arial" w:hAnsi="Arial" w:cs="Arial" w:hint="cs"/>
          <w:b/>
          <w:bCs/>
          <w:sz w:val="96"/>
          <w:szCs w:val="96"/>
          <w:rtl/>
        </w:rPr>
      </w:pPr>
      <w:r>
        <w:rPr>
          <w:rFonts w:ascii="Arial" w:hAnsi="Arial" w:cs="Arial"/>
          <w:b/>
          <w:bCs/>
          <w:sz w:val="96"/>
          <w:szCs w:val="96"/>
        </w:rPr>
        <w:t>_________</w:t>
      </w:r>
    </w:p>
    <w:p w14:paraId="00E8A117" w14:textId="38104E49" w:rsidR="00C25CE3" w:rsidRPr="00C25CE3" w:rsidRDefault="00C25CE3" w:rsidP="00C25CE3">
      <w:pPr>
        <w:bidi/>
      </w:pPr>
    </w:p>
    <w:p w14:paraId="19A855CB" w14:textId="61154CD5" w:rsidR="003C4E56" w:rsidRPr="00B731C1" w:rsidRDefault="003C4E56" w:rsidP="00B731C1">
      <w:pPr>
        <w:shd w:val="clear" w:color="auto" w:fill="FFFFFF"/>
        <w:jc w:val="center"/>
        <w:rPr>
          <w:rFonts w:ascii="Arial" w:eastAsia="Times New Roman" w:hAnsi="Arial" w:cs="Arial"/>
          <w:color w:val="595959"/>
          <w:sz w:val="36"/>
          <w:szCs w:val="36"/>
          <w:rtl/>
        </w:rPr>
      </w:pPr>
      <w:r w:rsidRPr="00B731C1">
        <w:rPr>
          <w:rFonts w:ascii="Arial" w:eastAsia="Times New Roman" w:hAnsi="Arial" w:cs="Arial"/>
          <w:color w:val="595959"/>
          <w:sz w:val="36"/>
          <w:szCs w:val="36"/>
          <w:rtl/>
        </w:rPr>
        <w:t>اللهم اغفر له وارحمه</w:t>
      </w:r>
      <w:r w:rsidR="003175C8" w:rsidRPr="00B731C1">
        <w:rPr>
          <w:rFonts w:ascii="Arial" w:eastAsia="Times New Roman" w:hAnsi="Arial" w:cs="Arial" w:hint="cs"/>
          <w:color w:val="595959"/>
          <w:sz w:val="36"/>
          <w:szCs w:val="36"/>
          <w:rtl/>
        </w:rPr>
        <w:t xml:space="preserve"> </w:t>
      </w:r>
      <w:r w:rsidRPr="00B731C1">
        <w:rPr>
          <w:rFonts w:ascii="Arial" w:eastAsia="Times New Roman" w:hAnsi="Arial" w:cs="Arial"/>
          <w:color w:val="595959"/>
          <w:sz w:val="36"/>
          <w:szCs w:val="36"/>
          <w:rtl/>
        </w:rPr>
        <w:t>واعف عنه وأكرم نزله</w:t>
      </w:r>
      <w:r w:rsidR="003175C8" w:rsidRPr="00B731C1">
        <w:rPr>
          <w:rFonts w:ascii="Arial" w:eastAsia="Times New Roman" w:hAnsi="Arial" w:cs="Arial" w:hint="cs"/>
          <w:color w:val="595959"/>
          <w:sz w:val="36"/>
          <w:szCs w:val="36"/>
          <w:rtl/>
        </w:rPr>
        <w:t xml:space="preserve"> </w:t>
      </w:r>
      <w:r w:rsidRPr="00B731C1">
        <w:rPr>
          <w:rFonts w:ascii="Arial" w:eastAsia="Times New Roman" w:hAnsi="Arial" w:cs="Arial"/>
          <w:color w:val="595959"/>
          <w:sz w:val="36"/>
          <w:szCs w:val="36"/>
          <w:rtl/>
        </w:rPr>
        <w:t>ووسع مُدخله وباعد بينه وبين خطاياه كما باعدت بين المشرق والمغرب</w:t>
      </w:r>
      <w:r w:rsidR="00B731C1">
        <w:rPr>
          <w:rFonts w:ascii="Arial" w:eastAsia="Times New Roman" w:hAnsi="Arial" w:cs="Arial" w:hint="cs"/>
          <w:color w:val="595959"/>
          <w:sz w:val="36"/>
          <w:szCs w:val="36"/>
          <w:rtl/>
        </w:rPr>
        <w:t xml:space="preserve">. </w:t>
      </w:r>
      <w:r w:rsidRPr="00B731C1">
        <w:rPr>
          <w:rFonts w:ascii="Arial" w:eastAsia="Times New Roman" w:hAnsi="Arial" w:cs="Arial"/>
          <w:color w:val="595959"/>
          <w:sz w:val="36"/>
          <w:szCs w:val="36"/>
          <w:rtl/>
        </w:rPr>
        <w:t>اللهم نوّر له</w:t>
      </w:r>
      <w:r w:rsidR="003175C8" w:rsidRPr="00B731C1">
        <w:rPr>
          <w:rFonts w:ascii="Arial" w:eastAsia="Times New Roman" w:hAnsi="Arial" w:cs="Arial" w:hint="cs"/>
          <w:color w:val="595959"/>
          <w:sz w:val="36"/>
          <w:szCs w:val="36"/>
          <w:rtl/>
        </w:rPr>
        <w:t xml:space="preserve"> </w:t>
      </w:r>
      <w:r w:rsidRPr="00B731C1">
        <w:rPr>
          <w:rFonts w:ascii="Arial" w:eastAsia="Times New Roman" w:hAnsi="Arial" w:cs="Arial"/>
          <w:color w:val="595959"/>
          <w:sz w:val="36"/>
          <w:szCs w:val="36"/>
          <w:rtl/>
        </w:rPr>
        <w:t>قبره</w:t>
      </w:r>
      <w:r w:rsidR="003175C8" w:rsidRPr="00B731C1">
        <w:rPr>
          <w:rFonts w:ascii="Arial" w:eastAsia="Times New Roman" w:hAnsi="Arial" w:cs="Arial" w:hint="cs"/>
          <w:color w:val="595959"/>
          <w:sz w:val="36"/>
          <w:szCs w:val="36"/>
          <w:rtl/>
        </w:rPr>
        <w:t xml:space="preserve"> </w:t>
      </w:r>
      <w:r w:rsidRPr="00B731C1">
        <w:rPr>
          <w:rFonts w:ascii="Arial" w:eastAsia="Times New Roman" w:hAnsi="Arial" w:cs="Arial"/>
          <w:color w:val="595959"/>
          <w:sz w:val="36"/>
          <w:szCs w:val="36"/>
          <w:rtl/>
        </w:rPr>
        <w:t>وأفسح له فيه واجعله روضة من رياض الجنة وثبّته بالقول الثابت اللهم أمين​</w:t>
      </w:r>
    </w:p>
    <w:p w14:paraId="3BB74C53" w14:textId="1B462717" w:rsidR="00B136BA" w:rsidRPr="00B731C1" w:rsidRDefault="00B136BA" w:rsidP="003C4E56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36"/>
          <w:szCs w:val="36"/>
        </w:rPr>
      </w:pPr>
    </w:p>
    <w:p w14:paraId="69F01161" w14:textId="7D5A9992" w:rsidR="003C4E56" w:rsidRDefault="003C4E56" w:rsidP="00C6409B">
      <w:pPr>
        <w:shd w:val="clear" w:color="auto" w:fill="FFFFFF"/>
        <w:jc w:val="center"/>
        <w:rPr>
          <w:rFonts w:ascii="Arial" w:eastAsia="Times New Roman" w:hAnsi="Arial" w:cs="Arial"/>
          <w:color w:val="595959"/>
          <w:sz w:val="44"/>
          <w:szCs w:val="44"/>
          <w:rtl/>
        </w:rPr>
      </w:pPr>
      <w:r w:rsidRPr="00B731C1">
        <w:rPr>
          <w:rFonts w:ascii="Arial" w:eastAsia="Times New Roman" w:hAnsi="Arial" w:cs="Arial"/>
          <w:color w:val="595959"/>
          <w:sz w:val="44"/>
          <w:szCs w:val="44"/>
          <w:rtl/>
        </w:rPr>
        <w:t>​​</w:t>
      </w:r>
      <w:r w:rsidRPr="00DE00A2">
        <w:rPr>
          <w:rFonts w:ascii="Arial" w:eastAsia="Times New Roman" w:hAnsi="Arial" w:cs="Arial"/>
          <w:b/>
          <w:bCs/>
          <w:color w:val="595959"/>
          <w:sz w:val="44"/>
          <w:szCs w:val="44"/>
          <w:rtl/>
        </w:rPr>
        <w:t>إنا لله وإنا إليه راجعون</w:t>
      </w:r>
    </w:p>
    <w:p w14:paraId="6A61D32B" w14:textId="45EF1B5F" w:rsidR="00C25CE3" w:rsidRDefault="00C25CE3" w:rsidP="009E5A8F">
      <w:pPr>
        <w:shd w:val="clear" w:color="auto" w:fill="FFFFFF"/>
        <w:rPr>
          <w:rFonts w:ascii="Arial" w:eastAsia="Times New Roman" w:hAnsi="Arial" w:cs="Arial"/>
          <w:color w:val="595959"/>
          <w:sz w:val="21"/>
          <w:szCs w:val="21"/>
          <w:rtl/>
        </w:rPr>
      </w:pPr>
    </w:p>
    <w:p w14:paraId="00F9E3EE" w14:textId="6D19DA3E" w:rsidR="00C25CE3" w:rsidRDefault="00C043A8" w:rsidP="00C043A8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32"/>
          <w:szCs w:val="32"/>
          <w:rtl/>
        </w:rPr>
      </w:pP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أبناد الفقيد: </w:t>
      </w:r>
    </w:p>
    <w:p w14:paraId="7B4D9CDB" w14:textId="13D67FE0" w:rsidR="00B731C1" w:rsidRPr="00B731C1" w:rsidRDefault="00975D15" w:rsidP="00C043A8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32"/>
          <w:szCs w:val="32"/>
          <w:rtl/>
        </w:rPr>
      </w:pP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>أحفاد الفقيد:</w:t>
      </w:r>
      <w:r w:rsidR="006F4D8D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</w:p>
    <w:p w14:paraId="3BD661B1" w14:textId="26F477E3" w:rsidR="00A22374" w:rsidRPr="00B731C1" w:rsidRDefault="00A22374" w:rsidP="00C043A8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32"/>
          <w:szCs w:val="32"/>
          <w:rtl/>
        </w:rPr>
      </w:pP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>أخو</w:t>
      </w:r>
      <w:r w:rsidR="00BA40B3"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>ة</w:t>
      </w: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الفقيد:</w:t>
      </w:r>
      <w:r w:rsidR="00B30015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</w:p>
    <w:p w14:paraId="4ABD7FB4" w14:textId="0BA80C32" w:rsidR="008D248B" w:rsidRDefault="00EE5321" w:rsidP="00C043A8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32"/>
          <w:szCs w:val="32"/>
          <w:rtl/>
        </w:rPr>
      </w:pP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>أخوة زوج</w:t>
      </w:r>
      <w:r w:rsidR="00D773E2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ة 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الفقيد: </w:t>
      </w:r>
    </w:p>
    <w:p w14:paraId="245D3ABB" w14:textId="1C8E9E41" w:rsidR="00160378" w:rsidRDefault="00791E94" w:rsidP="00C67673">
      <w:pPr>
        <w:shd w:val="clear" w:color="auto" w:fill="FFFFFF"/>
        <w:bidi/>
        <w:rPr>
          <w:rFonts w:ascii="Arial" w:eastAsia="Times New Roman" w:hAnsi="Arial" w:cs="Arial"/>
          <w:color w:val="595959"/>
          <w:sz w:val="32"/>
          <w:szCs w:val="32"/>
          <w:rtl/>
        </w:rPr>
      </w:pP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>أبناء</w:t>
      </w:r>
      <w:r w:rsidR="00BC04DD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إخوة</w:t>
      </w:r>
      <w:r w:rsidR="00611732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الفقيد</w:t>
      </w:r>
      <w:r w:rsidR="00BC04DD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: </w:t>
      </w:r>
    </w:p>
    <w:p w14:paraId="5ED70C15" w14:textId="2659D6A4" w:rsidR="00A65B8C" w:rsidRDefault="00A65B8C" w:rsidP="00C67673">
      <w:pPr>
        <w:shd w:val="clear" w:color="auto" w:fill="FFFFFF"/>
        <w:bidi/>
        <w:rPr>
          <w:rFonts w:ascii="Arial" w:eastAsia="Times New Roman" w:hAnsi="Arial" w:cs="Arial"/>
          <w:color w:val="595959"/>
          <w:sz w:val="32"/>
          <w:szCs w:val="32"/>
          <w:rtl/>
        </w:rPr>
      </w:pP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أبناء أخوات الفقيد: </w:t>
      </w:r>
    </w:p>
    <w:p w14:paraId="690B7BAC" w14:textId="77777777" w:rsidR="00802A0A" w:rsidRPr="00B731C1" w:rsidRDefault="00802A0A" w:rsidP="00802A0A">
      <w:pPr>
        <w:shd w:val="clear" w:color="auto" w:fill="FFFFFF"/>
        <w:bidi/>
        <w:rPr>
          <w:rFonts w:ascii="Arial" w:eastAsia="Times New Roman" w:hAnsi="Arial" w:cs="Arial"/>
          <w:color w:val="595959"/>
          <w:sz w:val="32"/>
          <w:szCs w:val="32"/>
          <w:rtl/>
        </w:rPr>
      </w:pPr>
    </w:p>
    <w:p w14:paraId="4235AE7B" w14:textId="3AF55377" w:rsidR="00627EFD" w:rsidRDefault="00E55812" w:rsidP="00C043A8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32"/>
          <w:szCs w:val="32"/>
          <w:rtl/>
        </w:rPr>
      </w:pPr>
      <w:proofErr w:type="gramStart"/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>و عموم</w:t>
      </w:r>
      <w:proofErr w:type="gramEnd"/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  <w:r w:rsidR="004A3E10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آل </w:t>
      </w:r>
      <w:r w:rsidR="00C67673">
        <w:rPr>
          <w:rFonts w:ascii="Arial" w:eastAsia="Times New Roman" w:hAnsi="Arial" w:cs="Arial" w:hint="cs"/>
          <w:color w:val="595959"/>
          <w:sz w:val="32"/>
          <w:szCs w:val="32"/>
          <w:rtl/>
        </w:rPr>
        <w:t>....................................................</w:t>
      </w:r>
      <w:r w:rsidR="00627EFD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  <w:r w:rsidR="00685A4D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ينعون إليكم </w:t>
      </w:r>
      <w:r w:rsidR="00B134A9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بكامل الرضى </w:t>
      </w:r>
      <w:proofErr w:type="gramStart"/>
      <w:r w:rsidR="00B134A9">
        <w:rPr>
          <w:rFonts w:ascii="Arial" w:eastAsia="Times New Roman" w:hAnsi="Arial" w:cs="Arial" w:hint="cs"/>
          <w:color w:val="595959"/>
          <w:sz w:val="32"/>
          <w:szCs w:val="32"/>
          <w:rtl/>
        </w:rPr>
        <w:t>و التسليم</w:t>
      </w:r>
      <w:proofErr w:type="gramEnd"/>
      <w:r w:rsidR="00F64822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  <w:r w:rsidR="00413ED9">
        <w:rPr>
          <w:rFonts w:ascii="Arial" w:eastAsia="Times New Roman" w:hAnsi="Arial" w:cs="Arial" w:hint="cs"/>
          <w:color w:val="595959"/>
          <w:sz w:val="32"/>
          <w:szCs w:val="32"/>
          <w:rtl/>
        </w:rPr>
        <w:t>لقضاء الله و قدره</w:t>
      </w:r>
      <w:r w:rsidR="0029187C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و فا</w:t>
      </w:r>
      <w:r w:rsidR="00421F49">
        <w:rPr>
          <w:rFonts w:ascii="Arial" w:eastAsia="Times New Roman" w:hAnsi="Arial" w:cs="Arial" w:hint="cs"/>
          <w:color w:val="595959"/>
          <w:sz w:val="32"/>
          <w:szCs w:val="32"/>
          <w:rtl/>
        </w:rPr>
        <w:t>ة</w:t>
      </w:r>
      <w:r w:rsidR="0029187C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فقيدهم الغالي</w:t>
      </w:r>
    </w:p>
    <w:p w14:paraId="46DCD29C" w14:textId="56597DA3" w:rsidR="000E542E" w:rsidRPr="00B731C1" w:rsidRDefault="00A02006" w:rsidP="00C043A8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32"/>
          <w:szCs w:val="32"/>
          <w:rtl/>
        </w:rPr>
      </w:pP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</w:p>
    <w:p w14:paraId="338B9833" w14:textId="759DAD1D" w:rsidR="009E5A8F" w:rsidRPr="00B731C1" w:rsidRDefault="009E5A8F" w:rsidP="00A12303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44"/>
          <w:szCs w:val="44"/>
          <w:rtl/>
        </w:rPr>
      </w:pP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>سيوارى جثمانه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الطاهر</w:t>
      </w: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في مقبرة المركز الإسلامي في</w:t>
      </w:r>
      <w:r w:rsidR="00C67673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..............</w:t>
      </w: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  <w:proofErr w:type="spellStart"/>
      <w:proofErr w:type="gramStart"/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>في</w:t>
      </w:r>
      <w:proofErr w:type="spellEnd"/>
      <w:proofErr w:type="gramEnd"/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ولاية </w:t>
      </w:r>
      <w:r w:rsidR="00C67673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........ </w:t>
      </w: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في الولايات المتحدة 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الامريكية </w:t>
      </w: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>هذا اليوم</w:t>
      </w:r>
      <w:r w:rsidR="00C67673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.........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  <w:r w:rsidRPr="00B731C1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الواقع في </w:t>
      </w:r>
      <w:r w:rsidR="00C67673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......... 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>من تموز عام ٢٠٢١</w:t>
      </w:r>
    </w:p>
    <w:p w14:paraId="5D939FC8" w14:textId="4018085A" w:rsidR="001D5B3E" w:rsidRPr="00B731C1" w:rsidRDefault="001D5B3E" w:rsidP="0066497E">
      <w:pPr>
        <w:shd w:val="clear" w:color="auto" w:fill="FFFFFF"/>
        <w:jc w:val="center"/>
        <w:rPr>
          <w:rFonts w:ascii="Arial" w:eastAsia="Times New Roman" w:hAnsi="Arial" w:cs="Arial"/>
          <w:color w:val="595959"/>
          <w:sz w:val="32"/>
          <w:szCs w:val="32"/>
          <w:rtl/>
        </w:rPr>
      </w:pPr>
    </w:p>
    <w:p w14:paraId="0593BB22" w14:textId="275D91C5" w:rsidR="00C6409B" w:rsidRPr="0066497E" w:rsidRDefault="00C67673" w:rsidP="000D65DE">
      <w:pPr>
        <w:shd w:val="clear" w:color="auto" w:fill="FFFFFF"/>
        <w:jc w:val="right"/>
        <w:rPr>
          <w:rFonts w:ascii="Arial" w:eastAsia="Times New Roman" w:hAnsi="Arial" w:cs="Arial"/>
          <w:color w:val="595959"/>
          <w:sz w:val="32"/>
          <w:szCs w:val="32"/>
        </w:rPr>
      </w:pP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>يقبل العزاء</w:t>
      </w:r>
      <w:r w:rsidR="00980DB4" w:rsidRPr="0066497E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أيام .......... </w:t>
      </w:r>
      <w:r w:rsidR="00980DB4" w:rsidRPr="0066497E">
        <w:rPr>
          <w:rFonts w:ascii="Arial" w:eastAsia="Times New Roman" w:hAnsi="Arial" w:cs="Arial" w:hint="cs"/>
          <w:color w:val="595959"/>
          <w:sz w:val="32"/>
          <w:szCs w:val="32"/>
          <w:rtl/>
        </w:rPr>
        <w:t>حضورًا</w:t>
      </w:r>
      <w:r w:rsidR="0066497E" w:rsidRPr="0066497E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للرجال</w:t>
      </w:r>
      <w:r w:rsidR="00980DB4" w:rsidRPr="0066497E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في المركز الإسلامي</w:t>
      </w:r>
      <w:r w:rsidR="00CA1726" w:rsidRPr="0066497E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بين الساعة 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>.....</w:t>
      </w:r>
      <w:r w:rsidR="0066497E" w:rsidRPr="0066497E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و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.......</w:t>
      </w:r>
      <w:r w:rsidR="0066497E" w:rsidRPr="0066497E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بعد الظهر، و</w:t>
      </w:r>
      <w:r w:rsidR="002B0FE9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للنساء</w:t>
      </w:r>
      <w:r w:rsidR="0066497E" w:rsidRPr="0066497E">
        <w:rPr>
          <w:rFonts w:ascii="Arial" w:eastAsia="Times New Roman" w:hAnsi="Arial" w:cs="Arial" w:hint="cs"/>
          <w:color w:val="595959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595959"/>
          <w:sz w:val="32"/>
          <w:szCs w:val="32"/>
          <w:rtl/>
        </w:rPr>
        <w:t>.......................</w:t>
      </w:r>
    </w:p>
    <w:p w14:paraId="25D87392" w14:textId="77777777" w:rsidR="00A13AFB" w:rsidRDefault="00A13AFB">
      <w:pPr>
        <w:rPr>
          <w:rtl/>
        </w:rPr>
      </w:pPr>
    </w:p>
    <w:sectPr w:rsidR="00A13AFB" w:rsidSect="00D3248B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4B"/>
    <w:rsid w:val="000161FF"/>
    <w:rsid w:val="0005560A"/>
    <w:rsid w:val="00055D21"/>
    <w:rsid w:val="00086EAC"/>
    <w:rsid w:val="000D0B50"/>
    <w:rsid w:val="000D65DE"/>
    <w:rsid w:val="000E542E"/>
    <w:rsid w:val="0012165E"/>
    <w:rsid w:val="00160378"/>
    <w:rsid w:val="00180A9D"/>
    <w:rsid w:val="001D3C7A"/>
    <w:rsid w:val="001D5B3E"/>
    <w:rsid w:val="001E34CA"/>
    <w:rsid w:val="001E4467"/>
    <w:rsid w:val="002447E2"/>
    <w:rsid w:val="0025093F"/>
    <w:rsid w:val="00257C78"/>
    <w:rsid w:val="0026388E"/>
    <w:rsid w:val="00284FD5"/>
    <w:rsid w:val="0029187C"/>
    <w:rsid w:val="002B0FE9"/>
    <w:rsid w:val="002B5A96"/>
    <w:rsid w:val="00313761"/>
    <w:rsid w:val="003175C8"/>
    <w:rsid w:val="0034554A"/>
    <w:rsid w:val="003B3BCC"/>
    <w:rsid w:val="003C4E56"/>
    <w:rsid w:val="003E4CEC"/>
    <w:rsid w:val="003F2096"/>
    <w:rsid w:val="0041334B"/>
    <w:rsid w:val="00413ED9"/>
    <w:rsid w:val="00414DEF"/>
    <w:rsid w:val="004153D9"/>
    <w:rsid w:val="00421F49"/>
    <w:rsid w:val="00425560"/>
    <w:rsid w:val="004738BB"/>
    <w:rsid w:val="00475831"/>
    <w:rsid w:val="004A2267"/>
    <w:rsid w:val="004A3E10"/>
    <w:rsid w:val="004C0698"/>
    <w:rsid w:val="00501551"/>
    <w:rsid w:val="00525C4A"/>
    <w:rsid w:val="00592565"/>
    <w:rsid w:val="005A2829"/>
    <w:rsid w:val="005C2614"/>
    <w:rsid w:val="005E344D"/>
    <w:rsid w:val="005E5800"/>
    <w:rsid w:val="00606F34"/>
    <w:rsid w:val="00611732"/>
    <w:rsid w:val="00617F1C"/>
    <w:rsid w:val="00627EFD"/>
    <w:rsid w:val="0063453D"/>
    <w:rsid w:val="00637E31"/>
    <w:rsid w:val="00646083"/>
    <w:rsid w:val="0066228E"/>
    <w:rsid w:val="0066497E"/>
    <w:rsid w:val="00676F4D"/>
    <w:rsid w:val="00685A4D"/>
    <w:rsid w:val="00695682"/>
    <w:rsid w:val="00695920"/>
    <w:rsid w:val="006F0F66"/>
    <w:rsid w:val="006F4D8D"/>
    <w:rsid w:val="00700AAE"/>
    <w:rsid w:val="00771108"/>
    <w:rsid w:val="00791E94"/>
    <w:rsid w:val="007A68AD"/>
    <w:rsid w:val="00802A0A"/>
    <w:rsid w:val="00803344"/>
    <w:rsid w:val="00820A6E"/>
    <w:rsid w:val="00836E36"/>
    <w:rsid w:val="00845354"/>
    <w:rsid w:val="00881F89"/>
    <w:rsid w:val="008B4E7E"/>
    <w:rsid w:val="008B55A5"/>
    <w:rsid w:val="008C0DFE"/>
    <w:rsid w:val="008C5D7A"/>
    <w:rsid w:val="008C623B"/>
    <w:rsid w:val="008D248B"/>
    <w:rsid w:val="00900784"/>
    <w:rsid w:val="009314C4"/>
    <w:rsid w:val="00944D2F"/>
    <w:rsid w:val="00950E0C"/>
    <w:rsid w:val="00967957"/>
    <w:rsid w:val="00975D15"/>
    <w:rsid w:val="00980DB4"/>
    <w:rsid w:val="00983AEA"/>
    <w:rsid w:val="009E5A8F"/>
    <w:rsid w:val="00A02006"/>
    <w:rsid w:val="00A077BD"/>
    <w:rsid w:val="00A12303"/>
    <w:rsid w:val="00A13AFB"/>
    <w:rsid w:val="00A22374"/>
    <w:rsid w:val="00A65B8C"/>
    <w:rsid w:val="00A747C9"/>
    <w:rsid w:val="00AC2271"/>
    <w:rsid w:val="00AC3027"/>
    <w:rsid w:val="00AC44E4"/>
    <w:rsid w:val="00AF31A4"/>
    <w:rsid w:val="00B052EB"/>
    <w:rsid w:val="00B134A9"/>
    <w:rsid w:val="00B136BA"/>
    <w:rsid w:val="00B30015"/>
    <w:rsid w:val="00B353FD"/>
    <w:rsid w:val="00B53243"/>
    <w:rsid w:val="00B731C1"/>
    <w:rsid w:val="00BA40B3"/>
    <w:rsid w:val="00BB68D8"/>
    <w:rsid w:val="00BC04DD"/>
    <w:rsid w:val="00BC43B0"/>
    <w:rsid w:val="00C043A8"/>
    <w:rsid w:val="00C25CE3"/>
    <w:rsid w:val="00C47846"/>
    <w:rsid w:val="00C47D66"/>
    <w:rsid w:val="00C51913"/>
    <w:rsid w:val="00C53D20"/>
    <w:rsid w:val="00C54769"/>
    <w:rsid w:val="00C55149"/>
    <w:rsid w:val="00C6409B"/>
    <w:rsid w:val="00C657DB"/>
    <w:rsid w:val="00C67673"/>
    <w:rsid w:val="00C8077B"/>
    <w:rsid w:val="00C958BC"/>
    <w:rsid w:val="00CA0640"/>
    <w:rsid w:val="00CA1726"/>
    <w:rsid w:val="00CA319A"/>
    <w:rsid w:val="00CB23A1"/>
    <w:rsid w:val="00CB722E"/>
    <w:rsid w:val="00CF4E4C"/>
    <w:rsid w:val="00D3248B"/>
    <w:rsid w:val="00D55CED"/>
    <w:rsid w:val="00D773E2"/>
    <w:rsid w:val="00DD298E"/>
    <w:rsid w:val="00DE00A2"/>
    <w:rsid w:val="00DE1588"/>
    <w:rsid w:val="00E076F1"/>
    <w:rsid w:val="00E55812"/>
    <w:rsid w:val="00E572CF"/>
    <w:rsid w:val="00E60ECA"/>
    <w:rsid w:val="00E976D1"/>
    <w:rsid w:val="00EB5F7F"/>
    <w:rsid w:val="00EE5321"/>
    <w:rsid w:val="00F41400"/>
    <w:rsid w:val="00F511CC"/>
    <w:rsid w:val="00F64822"/>
    <w:rsid w:val="00FD293B"/>
    <w:rsid w:val="00FE285C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292B4"/>
  <w15:chartTrackingRefBased/>
  <w15:docId w15:val="{0C6AC149-B062-CB44-81DE-FFD02E4E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3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1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5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711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1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Baroudi</dc:creator>
  <cp:keywords/>
  <dc:description/>
  <cp:lastModifiedBy>Samer Baroudi</cp:lastModifiedBy>
  <cp:revision>2</cp:revision>
  <dcterms:created xsi:type="dcterms:W3CDTF">2021-07-05T12:46:00Z</dcterms:created>
  <dcterms:modified xsi:type="dcterms:W3CDTF">2021-07-05T12:46:00Z</dcterms:modified>
</cp:coreProperties>
</file>